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CC0B" w14:textId="77777777" w:rsidR="009D39EE" w:rsidRDefault="009D39EE" w:rsidP="009D39EE">
      <w:pPr>
        <w:jc w:val="center"/>
        <w:rPr>
          <w:rFonts w:ascii="Algerian" w:hAnsi="Algerian" w:cs="Arial"/>
          <w:b/>
          <w:sz w:val="36"/>
          <w:szCs w:val="36"/>
          <w:u w:val="single"/>
        </w:rPr>
      </w:pPr>
      <w:r w:rsidRPr="007B3689">
        <w:rPr>
          <w:rFonts w:ascii="Algerian" w:hAnsi="Algerian"/>
          <w:noProof/>
          <w:sz w:val="36"/>
          <w:szCs w:val="36"/>
          <w:u w:val="single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DBEA810" wp14:editId="664223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8480" cy="1304925"/>
            <wp:effectExtent l="0" t="0" r="1270" b="9525"/>
            <wp:wrapTight wrapText="bothSides">
              <wp:wrapPolygon edited="0">
                <wp:start x="0" y="0"/>
                <wp:lineTo x="0" y="21442"/>
                <wp:lineTo x="21388" y="21442"/>
                <wp:lineTo x="21388" y="0"/>
                <wp:lineTo x="0" y="0"/>
              </wp:wrapPolygon>
            </wp:wrapTight>
            <wp:docPr id="21" name="Picture 21" descr="https://docs.google.com/uc?export=download&amp;id=0Byf5ThreEW93VDlLMGJ6OURSVXc&amp;revid=0Byf5ThreEW93Y1V2elNSRysyc0thbmMvUVBETkQ1QXAzK1Y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yf5ThreEW93VDlLMGJ6OURSVXc&amp;revid=0Byf5ThreEW93Y1V2elNSRysyc0thbmMvUVBETkQ1QXAzK1Y4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3689">
        <w:rPr>
          <w:rFonts w:ascii="Algerian" w:hAnsi="Algerian" w:cs="Arial"/>
          <w:b/>
          <w:sz w:val="36"/>
          <w:szCs w:val="36"/>
          <w:u w:val="single"/>
        </w:rPr>
        <w:t>APPLICATION FOR CHAMBER GRANT</w:t>
      </w:r>
    </w:p>
    <w:p w14:paraId="05CCA129" w14:textId="77777777" w:rsidR="009D39EE" w:rsidRPr="007B3689" w:rsidRDefault="009D39EE" w:rsidP="009D39EE">
      <w:pPr>
        <w:jc w:val="center"/>
        <w:rPr>
          <w:rFonts w:ascii="Algerian" w:hAnsi="Algerian" w:cs="Arial"/>
          <w:b/>
          <w:sz w:val="36"/>
          <w:szCs w:val="36"/>
          <w:u w:val="single"/>
        </w:rPr>
      </w:pPr>
      <w:r>
        <w:rPr>
          <w:rFonts w:ascii="Algerian" w:hAnsi="Algerian" w:cs="Arial"/>
          <w:b/>
          <w:sz w:val="36"/>
          <w:szCs w:val="36"/>
          <w:u w:val="single"/>
        </w:rPr>
        <w:t>ELECTRONIC SUBMISSION</w:t>
      </w:r>
    </w:p>
    <w:p w14:paraId="164F493C" w14:textId="77777777" w:rsidR="009D39EE" w:rsidRDefault="009D39EE" w:rsidP="009D39E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18"/>
          <w:szCs w:val="18"/>
        </w:rPr>
        <w:t>Required information</w:t>
      </w:r>
    </w:p>
    <w:p w14:paraId="7AB94422" w14:textId="77777777" w:rsidR="009D39EE" w:rsidRDefault="009D39EE" w:rsidP="009D39E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E-Form.  Use this form for electronic submissions</w:t>
      </w:r>
    </w:p>
    <w:p w14:paraId="3077B52D" w14:textId="77777777" w:rsidR="009D39EE" w:rsidRPr="009D39EE" w:rsidRDefault="009D39EE" w:rsidP="009D39E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Use form F-009-CGW for hand written submissions</w:t>
      </w:r>
    </w:p>
    <w:p w14:paraId="7B6E5DAE" w14:textId="77777777" w:rsidR="009D39EE" w:rsidRDefault="009D39EE" w:rsidP="009D39EE">
      <w:pPr>
        <w:rPr>
          <w:rFonts w:ascii="Arial" w:hAnsi="Arial" w:cs="Arial"/>
          <w:b/>
          <w:sz w:val="18"/>
          <w:szCs w:val="18"/>
        </w:rPr>
      </w:pPr>
    </w:p>
    <w:p w14:paraId="540CD059" w14:textId="77777777" w:rsidR="009D39EE" w:rsidRDefault="009D39EE" w:rsidP="009D39EE">
      <w:pPr>
        <w:rPr>
          <w:rFonts w:ascii="Arial" w:hAnsi="Arial" w:cs="Arial"/>
          <w:b/>
          <w:sz w:val="18"/>
          <w:szCs w:val="18"/>
        </w:rPr>
      </w:pPr>
    </w:p>
    <w:p w14:paraId="0AA1D528" w14:textId="77777777" w:rsidR="009D39EE" w:rsidRDefault="009D39EE" w:rsidP="009D39EE">
      <w:pPr>
        <w:jc w:val="center"/>
        <w:rPr>
          <w:sz w:val="18"/>
          <w:szCs w:val="18"/>
        </w:rPr>
      </w:pPr>
    </w:p>
    <w:p w14:paraId="7D7B0571" w14:textId="77777777" w:rsidR="009D39EE" w:rsidRPr="00593DE3" w:rsidRDefault="009D39EE" w:rsidP="009D39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-M</w:t>
      </w:r>
      <w:r w:rsidRPr="00593DE3">
        <w:rPr>
          <w:b/>
          <w:sz w:val="36"/>
          <w:szCs w:val="36"/>
        </w:rPr>
        <w:t>y Organisation</w:t>
      </w:r>
      <w:r>
        <w:rPr>
          <w:b/>
          <w:sz w:val="36"/>
          <w:szCs w:val="36"/>
        </w:rPr>
        <w:t>-</w:t>
      </w:r>
    </w:p>
    <w:tbl>
      <w:tblPr>
        <w:tblStyle w:val="TableGrid"/>
        <w:tblW w:w="1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281"/>
        <w:gridCol w:w="420"/>
        <w:gridCol w:w="426"/>
        <w:gridCol w:w="593"/>
        <w:gridCol w:w="687"/>
        <w:gridCol w:w="279"/>
        <w:gridCol w:w="430"/>
        <w:gridCol w:w="893"/>
        <w:gridCol w:w="378"/>
        <w:gridCol w:w="1559"/>
        <w:gridCol w:w="1984"/>
      </w:tblGrid>
      <w:tr w:rsidR="009D39EE" w14:paraId="5E2255E2" w14:textId="77777777" w:rsidTr="00CC6827">
        <w:tc>
          <w:tcPr>
            <w:tcW w:w="3544" w:type="dxa"/>
            <w:gridSpan w:val="2"/>
            <w:tcBorders>
              <w:right w:val="single" w:sz="8" w:space="0" w:color="auto"/>
            </w:tcBorders>
          </w:tcPr>
          <w:p w14:paraId="738CBCCE" w14:textId="77777777" w:rsidR="009D39EE" w:rsidRPr="00D42151" w:rsidRDefault="009D39EE" w:rsidP="00CC6827">
            <w:pPr>
              <w:rPr>
                <w:b/>
              </w:rPr>
            </w:pPr>
            <w:r w:rsidRPr="0021290E">
              <w:rPr>
                <w:b/>
              </w:rPr>
              <w:t>*Name of the Requesting Organisation</w:t>
            </w:r>
          </w:p>
        </w:tc>
        <w:tc>
          <w:tcPr>
            <w:tcW w:w="76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34154E" w14:textId="77777777" w:rsidR="009D39EE" w:rsidRDefault="009D39EE" w:rsidP="00CC6827"/>
        </w:tc>
      </w:tr>
      <w:tr w:rsidR="009D39EE" w14:paraId="18E651C2" w14:textId="77777777" w:rsidTr="00CC6827">
        <w:tc>
          <w:tcPr>
            <w:tcW w:w="11193" w:type="dxa"/>
            <w:gridSpan w:val="12"/>
          </w:tcPr>
          <w:p w14:paraId="6645A560" w14:textId="77777777" w:rsidR="009D39EE" w:rsidRPr="00955608" w:rsidRDefault="009D39EE" w:rsidP="00CC6827">
            <w:pPr>
              <w:jc w:val="right"/>
              <w:rPr>
                <w:sz w:val="16"/>
                <w:szCs w:val="16"/>
              </w:rPr>
            </w:pPr>
          </w:p>
        </w:tc>
      </w:tr>
      <w:tr w:rsidR="009D39EE" w14:paraId="1A9AC9B5" w14:textId="77777777" w:rsidTr="00CC6827">
        <w:trPr>
          <w:gridAfter w:val="8"/>
          <w:wAfter w:w="6803" w:type="dxa"/>
        </w:trPr>
        <w:tc>
          <w:tcPr>
            <w:tcW w:w="2263" w:type="dxa"/>
            <w:tcBorders>
              <w:right w:val="single" w:sz="8" w:space="0" w:color="auto"/>
            </w:tcBorders>
          </w:tcPr>
          <w:p w14:paraId="56DB38F2" w14:textId="77777777" w:rsidR="009D39EE" w:rsidRDefault="009D39EE" w:rsidP="00CC6827">
            <w:pPr>
              <w:jc w:val="right"/>
            </w:pPr>
            <w:r>
              <w:t>ABN (if applicable)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2481F8" w14:textId="77777777" w:rsidR="009D39EE" w:rsidRDefault="009D39EE" w:rsidP="00CC6827"/>
        </w:tc>
      </w:tr>
      <w:tr w:rsidR="009D39EE" w14:paraId="058C616D" w14:textId="77777777" w:rsidTr="00CC6827">
        <w:tc>
          <w:tcPr>
            <w:tcW w:w="11193" w:type="dxa"/>
            <w:gridSpan w:val="12"/>
          </w:tcPr>
          <w:p w14:paraId="3F38EA96" w14:textId="77777777" w:rsidR="009D39EE" w:rsidRPr="00955608" w:rsidRDefault="009D39EE" w:rsidP="00CC6827">
            <w:pPr>
              <w:jc w:val="right"/>
              <w:rPr>
                <w:sz w:val="16"/>
                <w:szCs w:val="16"/>
              </w:rPr>
            </w:pPr>
          </w:p>
        </w:tc>
      </w:tr>
      <w:tr w:rsidR="009D39EE" w14:paraId="1BD965BE" w14:textId="77777777" w:rsidTr="00CC6827">
        <w:tc>
          <w:tcPr>
            <w:tcW w:w="2263" w:type="dxa"/>
            <w:tcBorders>
              <w:right w:val="single" w:sz="8" w:space="0" w:color="auto"/>
            </w:tcBorders>
          </w:tcPr>
          <w:p w14:paraId="75823968" w14:textId="77777777" w:rsidR="009D39EE" w:rsidRDefault="009D39EE" w:rsidP="00CC6827">
            <w:pPr>
              <w:jc w:val="right"/>
            </w:pPr>
            <w:r>
              <w:t>*Contact Person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E14E6F" w14:textId="77777777" w:rsidR="009D39EE" w:rsidRDefault="009D39EE" w:rsidP="00CC6827"/>
        </w:tc>
        <w:tc>
          <w:tcPr>
            <w:tcW w:w="160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18AB159" w14:textId="77777777" w:rsidR="009D39EE" w:rsidRDefault="009D39EE" w:rsidP="00CC6827">
            <w:pPr>
              <w:jc w:val="right"/>
            </w:pPr>
            <w:r>
              <w:t xml:space="preserve">*Position </w:t>
            </w:r>
          </w:p>
        </w:tc>
        <w:tc>
          <w:tcPr>
            <w:tcW w:w="39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C25F93" w14:textId="77777777" w:rsidR="009D39EE" w:rsidRDefault="009D39EE" w:rsidP="00CC6827"/>
        </w:tc>
      </w:tr>
      <w:tr w:rsidR="009D39EE" w:rsidRPr="008E6C9A" w14:paraId="50484D5E" w14:textId="77777777" w:rsidTr="00CC6827">
        <w:tc>
          <w:tcPr>
            <w:tcW w:w="11193" w:type="dxa"/>
            <w:gridSpan w:val="12"/>
            <w:tcBorders>
              <w:top w:val="single" w:sz="8" w:space="0" w:color="auto"/>
            </w:tcBorders>
          </w:tcPr>
          <w:p w14:paraId="7E20ED9B" w14:textId="77777777" w:rsidR="009D39EE" w:rsidRPr="008E6C9A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41A2EE6D" w14:textId="77777777" w:rsidTr="00CC6827">
        <w:tc>
          <w:tcPr>
            <w:tcW w:w="2263" w:type="dxa"/>
            <w:tcBorders>
              <w:right w:val="single" w:sz="8" w:space="0" w:color="auto"/>
            </w:tcBorders>
          </w:tcPr>
          <w:p w14:paraId="00CCE4F2" w14:textId="77777777" w:rsidR="009D39EE" w:rsidRDefault="009D39EE" w:rsidP="00CC6827">
            <w:pPr>
              <w:jc w:val="right"/>
            </w:pPr>
            <w:r>
              <w:t>*Postal Address</w:t>
            </w:r>
          </w:p>
        </w:tc>
        <w:tc>
          <w:tcPr>
            <w:tcW w:w="8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7CA91" w14:textId="77777777" w:rsidR="009D39EE" w:rsidRDefault="009D39EE" w:rsidP="00CC6827"/>
        </w:tc>
      </w:tr>
      <w:tr w:rsidR="009D39EE" w14:paraId="2B46AE8A" w14:textId="77777777" w:rsidTr="00CC6827">
        <w:tc>
          <w:tcPr>
            <w:tcW w:w="11193" w:type="dxa"/>
            <w:gridSpan w:val="12"/>
            <w:tcBorders>
              <w:top w:val="single" w:sz="8" w:space="0" w:color="auto"/>
            </w:tcBorders>
          </w:tcPr>
          <w:p w14:paraId="22A1910F" w14:textId="77777777" w:rsidR="009D39EE" w:rsidRPr="008E6C9A" w:rsidRDefault="009D39EE" w:rsidP="00CC6827">
            <w:pPr>
              <w:jc w:val="right"/>
              <w:rPr>
                <w:sz w:val="16"/>
                <w:szCs w:val="16"/>
              </w:rPr>
            </w:pPr>
          </w:p>
        </w:tc>
      </w:tr>
      <w:tr w:rsidR="009D39EE" w14:paraId="4AF79AC5" w14:textId="77777777" w:rsidTr="00CC6827">
        <w:trPr>
          <w:gridAfter w:val="7"/>
          <w:wAfter w:w="6210" w:type="dxa"/>
        </w:trPr>
        <w:tc>
          <w:tcPr>
            <w:tcW w:w="2263" w:type="dxa"/>
            <w:tcBorders>
              <w:right w:val="single" w:sz="8" w:space="0" w:color="auto"/>
            </w:tcBorders>
          </w:tcPr>
          <w:p w14:paraId="51A29F8D" w14:textId="77777777" w:rsidR="009D39EE" w:rsidRDefault="009D39EE" w:rsidP="00CC6827">
            <w:pPr>
              <w:jc w:val="right"/>
            </w:pPr>
            <w:r>
              <w:t>*Phone Number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CFBFA2" w14:textId="77777777" w:rsidR="009D39EE" w:rsidRDefault="009D39EE" w:rsidP="00CC6827"/>
        </w:tc>
      </w:tr>
      <w:tr w:rsidR="009D39EE" w:rsidRPr="008E6C9A" w14:paraId="512B062C" w14:textId="77777777" w:rsidTr="00CC6827">
        <w:tc>
          <w:tcPr>
            <w:tcW w:w="11193" w:type="dxa"/>
            <w:gridSpan w:val="12"/>
          </w:tcPr>
          <w:p w14:paraId="17F94725" w14:textId="77777777" w:rsidR="009D39EE" w:rsidRPr="008E6C9A" w:rsidRDefault="009D39EE" w:rsidP="00CC6827">
            <w:pPr>
              <w:jc w:val="right"/>
              <w:rPr>
                <w:sz w:val="16"/>
                <w:szCs w:val="16"/>
              </w:rPr>
            </w:pPr>
          </w:p>
        </w:tc>
      </w:tr>
      <w:tr w:rsidR="009D39EE" w14:paraId="178D5B21" w14:textId="77777777" w:rsidTr="00CC6827">
        <w:tc>
          <w:tcPr>
            <w:tcW w:w="2263" w:type="dxa"/>
            <w:tcBorders>
              <w:right w:val="single" w:sz="8" w:space="0" w:color="auto"/>
            </w:tcBorders>
          </w:tcPr>
          <w:p w14:paraId="7A989482" w14:textId="77777777" w:rsidR="009D39EE" w:rsidRDefault="009D39EE" w:rsidP="00CC6827">
            <w:pPr>
              <w:jc w:val="right"/>
            </w:pPr>
            <w:r>
              <w:t>Email Address</w:t>
            </w:r>
          </w:p>
        </w:tc>
        <w:tc>
          <w:tcPr>
            <w:tcW w:w="89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8626DA" w14:textId="77777777" w:rsidR="009D39EE" w:rsidRDefault="009D39EE" w:rsidP="00CC6827"/>
        </w:tc>
      </w:tr>
      <w:tr w:rsidR="009D39EE" w14:paraId="50841022" w14:textId="77777777" w:rsidTr="00CC6827">
        <w:tc>
          <w:tcPr>
            <w:tcW w:w="11193" w:type="dxa"/>
            <w:gridSpan w:val="12"/>
            <w:tcBorders>
              <w:top w:val="single" w:sz="8" w:space="0" w:color="auto"/>
            </w:tcBorders>
          </w:tcPr>
          <w:p w14:paraId="24EDC3FA" w14:textId="77777777" w:rsidR="009D39EE" w:rsidRPr="00593DE3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65E97B25" w14:textId="77777777" w:rsidTr="00CC6827">
        <w:tc>
          <w:tcPr>
            <w:tcW w:w="2263" w:type="dxa"/>
          </w:tcPr>
          <w:p w14:paraId="756BB8AC" w14:textId="77777777" w:rsidR="009D39EE" w:rsidRDefault="009D39EE" w:rsidP="00CC6827">
            <w:pPr>
              <w:jc w:val="right"/>
            </w:pPr>
            <w:r>
              <w:t>*Type of organisation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</w:tcPr>
          <w:p w14:paraId="409893E6" w14:textId="77777777" w:rsidR="009D39EE" w:rsidRDefault="009D39EE" w:rsidP="00CC6827">
            <w:pPr>
              <w:jc w:val="right"/>
            </w:pPr>
            <w:r>
              <w:t>Charity/ School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6EAA4F" w14:textId="77777777" w:rsidR="009D39EE" w:rsidRDefault="009D39EE" w:rsidP="00CC6827"/>
        </w:tc>
        <w:tc>
          <w:tcPr>
            <w:tcW w:w="155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88864AE" w14:textId="77777777" w:rsidR="009D39EE" w:rsidRDefault="009D39EE" w:rsidP="00CC6827">
            <w:pPr>
              <w:jc w:val="right"/>
            </w:pPr>
            <w:r>
              <w:t xml:space="preserve">  Not for Profit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8B21BA" w14:textId="77777777" w:rsidR="009D39EE" w:rsidRDefault="009D39EE" w:rsidP="00CC6827"/>
        </w:tc>
        <w:tc>
          <w:tcPr>
            <w:tcW w:w="893" w:type="dxa"/>
            <w:tcBorders>
              <w:left w:val="single" w:sz="8" w:space="0" w:color="auto"/>
              <w:right w:val="single" w:sz="8" w:space="0" w:color="auto"/>
            </w:tcBorders>
          </w:tcPr>
          <w:p w14:paraId="3B99D774" w14:textId="77777777" w:rsidR="009D39EE" w:rsidRDefault="009D39EE" w:rsidP="00CC6827">
            <w:r>
              <w:t xml:space="preserve"> Club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EB52C9" w14:textId="77777777" w:rsidR="009D39EE" w:rsidRDefault="009D39EE" w:rsidP="00CC6827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14:paraId="39D3B419" w14:textId="77777777" w:rsidR="009D39EE" w:rsidRPr="00033D1A" w:rsidRDefault="009D39EE" w:rsidP="00CC6827">
            <w:pPr>
              <w:jc w:val="right"/>
            </w:pPr>
            <w:r>
              <w:t>Other(</w:t>
            </w:r>
            <w:r>
              <w:rPr>
                <w:b/>
                <w:sz w:val="18"/>
                <w:szCs w:val="18"/>
              </w:rPr>
              <w:t>Specify)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B0FD13" w14:textId="77777777" w:rsidR="009D39EE" w:rsidRDefault="009D39EE" w:rsidP="00CC6827"/>
        </w:tc>
      </w:tr>
    </w:tbl>
    <w:p w14:paraId="492631F4" w14:textId="77777777" w:rsidR="009D39EE" w:rsidRDefault="009D39EE" w:rsidP="009D39EE"/>
    <w:p w14:paraId="59572C9D" w14:textId="77777777" w:rsidR="009D39EE" w:rsidRDefault="009D39EE" w:rsidP="009D39EE">
      <w:r>
        <w:br w:type="page"/>
      </w:r>
    </w:p>
    <w:p w14:paraId="00576E1D" w14:textId="77777777" w:rsidR="009D39EE" w:rsidRDefault="009D39EE" w:rsidP="009D39EE"/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3119"/>
        <w:gridCol w:w="1701"/>
        <w:gridCol w:w="142"/>
        <w:gridCol w:w="1417"/>
        <w:gridCol w:w="709"/>
        <w:gridCol w:w="987"/>
        <w:gridCol w:w="3119"/>
      </w:tblGrid>
      <w:tr w:rsidR="009D39EE" w14:paraId="10AEA79D" w14:textId="77777777" w:rsidTr="00CC6827">
        <w:tc>
          <w:tcPr>
            <w:tcW w:w="11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27F14E" w14:textId="77777777" w:rsidR="009D39EE" w:rsidRPr="007B3689" w:rsidRDefault="009D39EE" w:rsidP="00CC6827">
            <w:pPr>
              <w:jc w:val="center"/>
              <w:rPr>
                <w:b/>
                <w:sz w:val="36"/>
                <w:szCs w:val="36"/>
              </w:rPr>
            </w:pPr>
          </w:p>
          <w:p w14:paraId="5860FB9A" w14:textId="77777777" w:rsidR="009D39EE" w:rsidRDefault="009D39EE" w:rsidP="00CC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-</w:t>
            </w:r>
            <w:r w:rsidRPr="007B3689">
              <w:rPr>
                <w:b/>
                <w:sz w:val="36"/>
                <w:szCs w:val="36"/>
              </w:rPr>
              <w:t>Grant Request</w:t>
            </w:r>
            <w:r>
              <w:rPr>
                <w:b/>
                <w:sz w:val="36"/>
                <w:szCs w:val="36"/>
              </w:rPr>
              <w:t>-</w:t>
            </w:r>
          </w:p>
          <w:p w14:paraId="1BA12900" w14:textId="77777777" w:rsidR="009D39EE" w:rsidRPr="00B242A6" w:rsidRDefault="009D39EE" w:rsidP="00CC68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39EE" w14:paraId="0F7ACEF2" w14:textId="77777777" w:rsidTr="00CC6827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60F7DF" w14:textId="77777777" w:rsidR="009D39EE" w:rsidRDefault="009D39EE" w:rsidP="00CC6827">
            <w:pPr>
              <w:jc w:val="right"/>
            </w:pPr>
            <w:r>
              <w:t>*Name of Project/ Activity</w:t>
            </w:r>
          </w:p>
        </w:tc>
        <w:tc>
          <w:tcPr>
            <w:tcW w:w="8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11E493" w14:textId="77777777" w:rsidR="009D39EE" w:rsidRDefault="009D39EE" w:rsidP="00CC6827"/>
        </w:tc>
      </w:tr>
      <w:tr w:rsidR="009D39EE" w:rsidRPr="0021290E" w14:paraId="449B40CB" w14:textId="77777777" w:rsidTr="00CC6827">
        <w:tc>
          <w:tcPr>
            <w:tcW w:w="1119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61D0FC" w14:textId="77777777" w:rsidR="009D39EE" w:rsidRPr="0021290E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28056ED5" w14:textId="77777777" w:rsidTr="00CC6827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3117F4B" w14:textId="77777777" w:rsidR="009D39EE" w:rsidRDefault="009D39EE" w:rsidP="00CC6827">
            <w:pPr>
              <w:jc w:val="right"/>
            </w:pPr>
            <w:r>
              <w:t>*Planned outcome of the project/ activity</w:t>
            </w:r>
          </w:p>
        </w:tc>
        <w:tc>
          <w:tcPr>
            <w:tcW w:w="8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4D2808" w14:textId="77777777" w:rsidR="009D39EE" w:rsidRDefault="009D39EE" w:rsidP="00CC6827"/>
        </w:tc>
      </w:tr>
      <w:tr w:rsidR="009D39EE" w14:paraId="1F5B0D2A" w14:textId="77777777" w:rsidTr="00CC6827">
        <w:tc>
          <w:tcPr>
            <w:tcW w:w="1119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79B67F" w14:textId="77777777" w:rsidR="009D39EE" w:rsidRPr="0021290E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7EE3D6B9" w14:textId="77777777" w:rsidTr="00CC6827">
        <w:trPr>
          <w:gridAfter w:val="1"/>
          <w:wAfter w:w="3119" w:type="dxa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14D4CF" w14:textId="77777777" w:rsidR="009D39EE" w:rsidRDefault="009D39EE" w:rsidP="00CC6827">
            <w:pPr>
              <w:jc w:val="right"/>
            </w:pPr>
            <w:r>
              <w:t>*Start date/ Finish date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34C6CA" w14:textId="77777777" w:rsidR="009D39EE" w:rsidRDefault="009D39EE" w:rsidP="00CC6827"/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BB190F" w14:textId="77777777" w:rsidR="009D39EE" w:rsidRPr="0021290E" w:rsidRDefault="009D39EE" w:rsidP="00CC6827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4BD57F3" w14:textId="77777777" w:rsidR="009D39EE" w:rsidRDefault="009D39EE" w:rsidP="00CC6827"/>
        </w:tc>
      </w:tr>
      <w:tr w:rsidR="009D39EE" w14:paraId="010B8DD4" w14:textId="77777777" w:rsidTr="00CC6827">
        <w:tc>
          <w:tcPr>
            <w:tcW w:w="111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B1620F" w14:textId="77777777" w:rsidR="009D39EE" w:rsidRPr="00B242A6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4C6AF22A" w14:textId="77777777" w:rsidTr="00CC6827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4CB038" w14:textId="77777777" w:rsidR="009D39EE" w:rsidRDefault="009D39EE" w:rsidP="00CC6827">
            <w:r>
              <w:t>*In 100 words or less describe the activity</w:t>
            </w:r>
          </w:p>
        </w:tc>
        <w:tc>
          <w:tcPr>
            <w:tcW w:w="8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1122A6" w14:textId="77777777" w:rsidR="009D39EE" w:rsidRDefault="009D39EE" w:rsidP="00CC6827"/>
        </w:tc>
      </w:tr>
      <w:tr w:rsidR="009D39EE" w14:paraId="4AA5198C" w14:textId="77777777" w:rsidTr="00CC6827">
        <w:tc>
          <w:tcPr>
            <w:tcW w:w="1119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D90BC3" w14:textId="77777777" w:rsidR="009D39EE" w:rsidRPr="00B242A6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55ED694A" w14:textId="77777777" w:rsidTr="00CC6827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D1E44E" w14:textId="77777777" w:rsidR="009D39EE" w:rsidRDefault="009D39EE" w:rsidP="00CC6827">
            <w:r>
              <w:t>*How will project/ Activity benefit your local community?</w:t>
            </w:r>
          </w:p>
        </w:tc>
        <w:tc>
          <w:tcPr>
            <w:tcW w:w="8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305303" w14:textId="77777777" w:rsidR="009D39EE" w:rsidRDefault="009D39EE" w:rsidP="00CC6827"/>
        </w:tc>
      </w:tr>
      <w:tr w:rsidR="009D39EE" w14:paraId="155E8C45" w14:textId="77777777" w:rsidTr="00CC6827">
        <w:tc>
          <w:tcPr>
            <w:tcW w:w="1119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ED1580" w14:textId="77777777" w:rsidR="009D39EE" w:rsidRPr="00382C27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5C5DF3A0" w14:textId="77777777" w:rsidTr="00CC6827"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37F274" w14:textId="77777777" w:rsidR="009D39EE" w:rsidRDefault="009D39EE" w:rsidP="00CC6827">
            <w:r>
              <w:t>*Who is expected to participate in the project/ activity?</w:t>
            </w:r>
          </w:p>
        </w:tc>
        <w:tc>
          <w:tcPr>
            <w:tcW w:w="80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5D3F9A" w14:textId="77777777" w:rsidR="009D39EE" w:rsidRDefault="009D39EE" w:rsidP="00CC6827"/>
        </w:tc>
      </w:tr>
      <w:tr w:rsidR="009D39EE" w14:paraId="1F7F36DA" w14:textId="77777777" w:rsidTr="00CC6827">
        <w:tc>
          <w:tcPr>
            <w:tcW w:w="1119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58248F" w14:textId="77777777" w:rsidR="009D39EE" w:rsidRPr="008D7ECF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1FBDC3B3" w14:textId="77777777" w:rsidTr="00CC6827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6805CF" w14:textId="77777777" w:rsidR="009D39EE" w:rsidRDefault="009D39EE" w:rsidP="00CC6827">
            <w:r>
              <w:t>*How many people are expected to participate?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B3D461" w14:textId="77777777" w:rsidR="009D39EE" w:rsidRDefault="009D39EE" w:rsidP="00CC6827"/>
        </w:tc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E76295" w14:textId="77777777" w:rsidR="009D39EE" w:rsidRDefault="009D39EE" w:rsidP="00CC6827"/>
        </w:tc>
      </w:tr>
    </w:tbl>
    <w:p w14:paraId="4E096E23" w14:textId="77777777" w:rsidR="009D39EE" w:rsidRDefault="009D39EE" w:rsidP="009D39EE"/>
    <w:p w14:paraId="5AD312D3" w14:textId="77777777" w:rsidR="009D39EE" w:rsidRDefault="009D39EE" w:rsidP="009D39EE">
      <w:r>
        <w:br w:type="page"/>
      </w:r>
    </w:p>
    <w:p w14:paraId="6E8607E2" w14:textId="77777777" w:rsidR="009D39EE" w:rsidRDefault="009D39EE" w:rsidP="009D39EE"/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3544"/>
        <w:gridCol w:w="1701"/>
        <w:gridCol w:w="142"/>
        <w:gridCol w:w="992"/>
        <w:gridCol w:w="284"/>
        <w:gridCol w:w="1134"/>
        <w:gridCol w:w="278"/>
        <w:gridCol w:w="1139"/>
        <w:gridCol w:w="1980"/>
      </w:tblGrid>
      <w:tr w:rsidR="009D39EE" w14:paraId="5F466FEA" w14:textId="77777777" w:rsidTr="00CC6827"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E96423" w14:textId="77777777" w:rsidR="009D39EE" w:rsidRDefault="009D39EE" w:rsidP="00CC6827">
            <w:pPr>
              <w:jc w:val="center"/>
              <w:rPr>
                <w:b/>
                <w:sz w:val="32"/>
                <w:szCs w:val="32"/>
              </w:rPr>
            </w:pPr>
          </w:p>
          <w:p w14:paraId="62B35014" w14:textId="77777777" w:rsidR="009D39EE" w:rsidRDefault="009D39EE" w:rsidP="00CC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B242A6">
              <w:rPr>
                <w:b/>
                <w:sz w:val="32"/>
                <w:szCs w:val="32"/>
              </w:rPr>
              <w:t>Financial</w:t>
            </w:r>
            <w:r>
              <w:rPr>
                <w:b/>
                <w:sz w:val="32"/>
                <w:szCs w:val="32"/>
              </w:rPr>
              <w:t>-</w:t>
            </w:r>
          </w:p>
          <w:p w14:paraId="14140668" w14:textId="77777777" w:rsidR="009D39EE" w:rsidRPr="00B242A6" w:rsidRDefault="009D39EE" w:rsidP="00CC68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39EE" w14:paraId="7284C76B" w14:textId="77777777" w:rsidTr="00CC6827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403D53" w14:textId="77777777" w:rsidR="009D39EE" w:rsidRDefault="009D39EE" w:rsidP="00CC6827">
            <w:pPr>
              <w:jc w:val="right"/>
            </w:pPr>
            <w:r>
              <w:t>*Expected total costs of project/ Activity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7D6069" w14:textId="77777777" w:rsidR="009D39EE" w:rsidRDefault="009D39EE" w:rsidP="00CC6827"/>
        </w:tc>
        <w:tc>
          <w:tcPr>
            <w:tcW w:w="5949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FE86C04" w14:textId="77777777" w:rsidR="009D39EE" w:rsidRDefault="009D39EE" w:rsidP="00CC6827"/>
        </w:tc>
      </w:tr>
      <w:tr w:rsidR="009D39EE" w14:paraId="29F2BE8E" w14:textId="77777777" w:rsidTr="00CC6827"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E33846" w14:textId="77777777" w:rsidR="009D39EE" w:rsidRPr="008D7ECF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52921895" w14:textId="77777777" w:rsidTr="00CC6827"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85216E" w14:textId="77777777" w:rsidR="009D39EE" w:rsidRPr="00A8524A" w:rsidRDefault="009D39EE" w:rsidP="00CC6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020F71">
              <w:rPr>
                <w:b/>
                <w:sz w:val="28"/>
                <w:szCs w:val="28"/>
              </w:rPr>
              <w:t>Requested grant amount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605C9D" w14:textId="77777777" w:rsidR="009D39EE" w:rsidRDefault="009D39EE" w:rsidP="00CC6827"/>
        </w:tc>
        <w:tc>
          <w:tcPr>
            <w:tcW w:w="594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CDE335" w14:textId="77777777" w:rsidR="009D39EE" w:rsidRDefault="009D39EE" w:rsidP="00CC6827"/>
        </w:tc>
      </w:tr>
      <w:tr w:rsidR="009D39EE" w14:paraId="48FD194B" w14:textId="77777777" w:rsidTr="00CC6827"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9C5EC0A" w14:textId="77777777" w:rsidR="009D39EE" w:rsidRPr="008D7ECF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02D4294F" w14:textId="77777777" w:rsidTr="00CC6827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C02E09" w14:textId="77777777" w:rsidR="009D39EE" w:rsidRDefault="009D39EE" w:rsidP="00CC6827">
            <w:r>
              <w:t>*What will the grant money be used for?</w:t>
            </w:r>
          </w:p>
        </w:tc>
        <w:tc>
          <w:tcPr>
            <w:tcW w:w="7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B2D64D" w14:textId="77777777" w:rsidR="009D39EE" w:rsidRDefault="009D39EE" w:rsidP="00CC6827"/>
        </w:tc>
      </w:tr>
      <w:tr w:rsidR="009D39EE" w14:paraId="090B0642" w14:textId="77777777" w:rsidTr="00CC6827">
        <w:tc>
          <w:tcPr>
            <w:tcW w:w="1119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416D4E" w14:textId="77777777" w:rsidR="009D39EE" w:rsidRPr="00020F71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3F74A633" w14:textId="77777777" w:rsidTr="00CC6827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BCFF2" w14:textId="77777777" w:rsidR="009D39EE" w:rsidRDefault="009D39EE" w:rsidP="00CC6827">
            <w:r>
              <w:t>*Is this project/ activity designed to make a surplus?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6532B6" w14:textId="77777777" w:rsidR="009D39EE" w:rsidRPr="00E53727" w:rsidRDefault="009D39EE" w:rsidP="00CC6827">
            <w:pPr>
              <w:jc w:val="right"/>
              <w:rPr>
                <w:b/>
              </w:rPr>
            </w:pPr>
            <w:r w:rsidRPr="00E53727">
              <w:rPr>
                <w:b/>
              </w:rPr>
              <w:t>Yes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5721A6" w14:textId="77777777" w:rsidR="009D39EE" w:rsidRDefault="009D39EE" w:rsidP="00CC6827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B29341" w14:textId="77777777" w:rsidR="009D39EE" w:rsidRPr="00E53727" w:rsidRDefault="009D39EE" w:rsidP="00CC6827">
            <w:pPr>
              <w:jc w:val="right"/>
              <w:rPr>
                <w:b/>
              </w:rPr>
            </w:pPr>
            <w:r w:rsidRPr="00E53727">
              <w:rPr>
                <w:b/>
              </w:rPr>
              <w:t>No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C7F610" w14:textId="77777777" w:rsidR="009D39EE" w:rsidRDefault="009D39EE" w:rsidP="00CC6827"/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A37884B" w14:textId="77777777" w:rsidR="009D39EE" w:rsidRDefault="009D39EE" w:rsidP="00CC6827"/>
        </w:tc>
      </w:tr>
      <w:tr w:rsidR="009D39EE" w14:paraId="45205DF2" w14:textId="77777777" w:rsidTr="00CC6827"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18BD3A" w14:textId="77777777" w:rsidR="009D39EE" w:rsidRPr="00546B0F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47A308E7" w14:textId="77777777" w:rsidTr="00CC6827"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C0DAC5" w14:textId="77777777" w:rsidR="009D39EE" w:rsidRDefault="009D39EE" w:rsidP="00CC6827">
            <w:r>
              <w:t>*If yes, what will surplus be used for?</w:t>
            </w:r>
          </w:p>
        </w:tc>
        <w:tc>
          <w:tcPr>
            <w:tcW w:w="7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95607A" w14:textId="77777777" w:rsidR="009D39EE" w:rsidRDefault="009D39EE" w:rsidP="00CC6827"/>
        </w:tc>
      </w:tr>
      <w:tr w:rsidR="009D39EE" w14:paraId="1BC1BE3A" w14:textId="77777777" w:rsidTr="00CC6827">
        <w:tc>
          <w:tcPr>
            <w:tcW w:w="1119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9964ED" w14:textId="77777777" w:rsidR="009D39EE" w:rsidRPr="00546B0F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6B687500" w14:textId="77777777" w:rsidTr="00CC6827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80A6" w14:textId="77777777" w:rsidR="009D39EE" w:rsidRDefault="009D39EE" w:rsidP="00CC6827">
            <w:r>
              <w:t>*Have you received a grant for this activity previously?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734862" w14:textId="77777777" w:rsidR="009D39EE" w:rsidRPr="00E53727" w:rsidRDefault="009D39EE" w:rsidP="00CC6827">
            <w:pPr>
              <w:jc w:val="right"/>
              <w:rPr>
                <w:b/>
              </w:rPr>
            </w:pPr>
            <w:r w:rsidRPr="00E53727">
              <w:rPr>
                <w:b/>
              </w:rPr>
              <w:t>Yes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AC969E" w14:textId="77777777" w:rsidR="009D39EE" w:rsidRDefault="009D39EE" w:rsidP="00CC6827"/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1AFC06" w14:textId="77777777" w:rsidR="009D39EE" w:rsidRPr="00E53727" w:rsidRDefault="009D39EE" w:rsidP="00CC6827">
            <w:pPr>
              <w:jc w:val="right"/>
              <w:rPr>
                <w:b/>
              </w:rPr>
            </w:pPr>
            <w:r w:rsidRPr="00E53727">
              <w:rPr>
                <w:b/>
              </w:rPr>
              <w:t>No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4336BC" w14:textId="77777777" w:rsidR="009D39EE" w:rsidRDefault="009D39EE" w:rsidP="00CC6827"/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97D237" w14:textId="77777777" w:rsidR="009D39EE" w:rsidRDefault="009D39EE" w:rsidP="00CC6827"/>
        </w:tc>
      </w:tr>
      <w:tr w:rsidR="009D39EE" w14:paraId="171948EB" w14:textId="77777777" w:rsidTr="00CC6827"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D65DB" w14:textId="77777777" w:rsidR="009D39EE" w:rsidRPr="00E53727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306C44E0" w14:textId="77777777" w:rsidTr="00CC6827">
        <w:trPr>
          <w:gridAfter w:val="1"/>
          <w:wAfter w:w="1980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00F285A" w14:textId="77777777" w:rsidR="009D39EE" w:rsidRDefault="009D39EE" w:rsidP="00CC6827">
            <w:pPr>
              <w:jc w:val="right"/>
            </w:pPr>
            <w:r>
              <w:t>*If yes, when was the grant received?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8BDB64" w14:textId="77777777" w:rsidR="009D39EE" w:rsidRDefault="009D39EE" w:rsidP="00CC6827"/>
        </w:tc>
      </w:tr>
    </w:tbl>
    <w:p w14:paraId="449B0C08" w14:textId="77777777" w:rsidR="009D39EE" w:rsidRDefault="009D39EE" w:rsidP="009D39EE"/>
    <w:p w14:paraId="0B2973C3" w14:textId="77777777" w:rsidR="009D39EE" w:rsidRDefault="009D39EE" w:rsidP="009D39EE">
      <w:r>
        <w:br w:type="page"/>
      </w:r>
    </w:p>
    <w:p w14:paraId="504AC60C" w14:textId="77777777" w:rsidR="009D39EE" w:rsidRDefault="009D39EE" w:rsidP="009D39EE">
      <w:bookmarkStart w:id="0" w:name="_GoBack"/>
      <w:bookmarkEnd w:id="0"/>
    </w:p>
    <w:tbl>
      <w:tblPr>
        <w:tblStyle w:val="TableGrid"/>
        <w:tblW w:w="11384" w:type="dxa"/>
        <w:tblLook w:val="04A0" w:firstRow="1" w:lastRow="0" w:firstColumn="1" w:lastColumn="0" w:noHBand="0" w:noVBand="1"/>
      </w:tblPr>
      <w:tblGrid>
        <w:gridCol w:w="279"/>
        <w:gridCol w:w="2495"/>
        <w:gridCol w:w="248"/>
        <w:gridCol w:w="4057"/>
        <w:gridCol w:w="146"/>
        <w:gridCol w:w="1417"/>
        <w:gridCol w:w="2742"/>
      </w:tblGrid>
      <w:tr w:rsidR="009D39EE" w14:paraId="5F289D13" w14:textId="77777777" w:rsidTr="00CC6827">
        <w:tc>
          <w:tcPr>
            <w:tcW w:w="1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9C9BC4" w14:textId="77777777" w:rsidR="009D39EE" w:rsidRDefault="009D39EE" w:rsidP="00CC6827">
            <w:pPr>
              <w:jc w:val="center"/>
              <w:rPr>
                <w:b/>
                <w:sz w:val="36"/>
                <w:szCs w:val="36"/>
              </w:rPr>
            </w:pPr>
          </w:p>
          <w:p w14:paraId="16108D24" w14:textId="77777777" w:rsidR="009D39EE" w:rsidRDefault="009D39EE" w:rsidP="00CC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-</w:t>
            </w:r>
            <w:r w:rsidRPr="0091627A">
              <w:rPr>
                <w:b/>
                <w:sz w:val="36"/>
                <w:szCs w:val="36"/>
              </w:rPr>
              <w:t>Application Authority</w:t>
            </w:r>
            <w:r>
              <w:rPr>
                <w:b/>
                <w:sz w:val="36"/>
                <w:szCs w:val="36"/>
              </w:rPr>
              <w:t>-</w:t>
            </w:r>
          </w:p>
          <w:p w14:paraId="140356E0" w14:textId="77777777" w:rsidR="009D39EE" w:rsidRPr="00F82251" w:rsidRDefault="009D39EE" w:rsidP="00CC68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39EE" w14:paraId="6C35C0D3" w14:textId="77777777" w:rsidTr="00CC6827">
        <w:trPr>
          <w:gridAfter w:val="2"/>
          <w:wAfter w:w="4159" w:type="dxa"/>
          <w:trHeight w:val="275"/>
        </w:trPr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1EC99B" w14:textId="77777777" w:rsidR="009D39EE" w:rsidRDefault="009D39EE" w:rsidP="00CC6827">
            <w:r>
              <w:t>*Name</w:t>
            </w:r>
          </w:p>
        </w:tc>
        <w:tc>
          <w:tcPr>
            <w:tcW w:w="4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2901C6" w14:textId="77777777" w:rsidR="009D39EE" w:rsidRDefault="009D39EE" w:rsidP="00CC6827"/>
        </w:tc>
      </w:tr>
      <w:tr w:rsidR="009D39EE" w14:paraId="7BF0AA27" w14:textId="77777777" w:rsidTr="00CC6827">
        <w:trPr>
          <w:trHeight w:val="275"/>
        </w:trPr>
        <w:tc>
          <w:tcPr>
            <w:tcW w:w="1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334BD2" w14:textId="77777777" w:rsidR="009D39EE" w:rsidRPr="00F82251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2B057CF8" w14:textId="77777777" w:rsidTr="00CC6827">
        <w:trPr>
          <w:gridAfter w:val="2"/>
          <w:wAfter w:w="4159" w:type="dxa"/>
          <w:trHeight w:val="275"/>
        </w:trPr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ABC8577" w14:textId="77777777" w:rsidR="009D39EE" w:rsidRDefault="009D39EE" w:rsidP="00CC6827">
            <w:r>
              <w:t>*Position of Applicant</w:t>
            </w:r>
          </w:p>
        </w:tc>
        <w:tc>
          <w:tcPr>
            <w:tcW w:w="42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590445" w14:textId="77777777" w:rsidR="009D39EE" w:rsidRDefault="009D39EE" w:rsidP="00CC6827"/>
        </w:tc>
      </w:tr>
      <w:tr w:rsidR="009D39EE" w14:paraId="407FD74F" w14:textId="77777777" w:rsidTr="00CC6827">
        <w:trPr>
          <w:trHeight w:val="275"/>
        </w:trPr>
        <w:tc>
          <w:tcPr>
            <w:tcW w:w="1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980EE3" w14:textId="77777777" w:rsidR="009D39EE" w:rsidRPr="00F82251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0968E06F" w14:textId="77777777" w:rsidTr="00CC6827">
        <w:trPr>
          <w:trHeight w:val="275"/>
        </w:trPr>
        <w:tc>
          <w:tcPr>
            <w:tcW w:w="1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73B810" w14:textId="77777777" w:rsidR="009D39EE" w:rsidRDefault="009D39EE" w:rsidP="00CC6827">
            <w:r>
              <w:t>*Submitting this application:</w:t>
            </w:r>
          </w:p>
        </w:tc>
      </w:tr>
      <w:tr w:rsidR="009D39EE" w14:paraId="3FB09094" w14:textId="77777777" w:rsidTr="00CC6827">
        <w:trPr>
          <w:trHeight w:val="275"/>
        </w:trPr>
        <w:tc>
          <w:tcPr>
            <w:tcW w:w="1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76B2A8" w14:textId="77777777" w:rsidR="009D39EE" w:rsidRPr="003F3B4C" w:rsidRDefault="009D39EE" w:rsidP="00CC6827">
            <w:pPr>
              <w:rPr>
                <w:sz w:val="16"/>
                <w:szCs w:val="16"/>
              </w:rPr>
            </w:pPr>
          </w:p>
        </w:tc>
      </w:tr>
      <w:tr w:rsidR="009D39EE" w14:paraId="4D20E0B6" w14:textId="77777777" w:rsidTr="00CC6827">
        <w:trPr>
          <w:trHeight w:val="275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A7446C" w14:textId="77777777" w:rsidR="009D39EE" w:rsidRDefault="009D39EE" w:rsidP="00CC6827"/>
        </w:tc>
        <w:tc>
          <w:tcPr>
            <w:tcW w:w="1110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F8C816" w14:textId="77777777" w:rsidR="009D39EE" w:rsidRDefault="009D39EE" w:rsidP="00CC6827">
            <w:r>
              <w:t>I confirm that I have the authority to submit this application on behalf of the named organisation.</w:t>
            </w:r>
          </w:p>
        </w:tc>
      </w:tr>
      <w:tr w:rsidR="009D39EE" w14:paraId="64CA866E" w14:textId="77777777" w:rsidTr="00CC6827">
        <w:trPr>
          <w:trHeight w:val="275"/>
        </w:trPr>
        <w:tc>
          <w:tcPr>
            <w:tcW w:w="1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59958A" w14:textId="77777777" w:rsidR="009D39EE" w:rsidRDefault="009D39EE" w:rsidP="00CC6827"/>
        </w:tc>
      </w:tr>
      <w:tr w:rsidR="009D39EE" w14:paraId="24AB6F34" w14:textId="77777777" w:rsidTr="00CC6827">
        <w:trPr>
          <w:trHeight w:val="270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9405C0" w14:textId="77777777" w:rsidR="009D39EE" w:rsidRDefault="009D39EE" w:rsidP="00CC6827"/>
        </w:tc>
        <w:tc>
          <w:tcPr>
            <w:tcW w:w="1110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1AD693E" w14:textId="77777777" w:rsidR="009D39EE" w:rsidRDefault="009D39EE" w:rsidP="00CC6827">
            <w:r>
              <w:t xml:space="preserve">I will ensure that the expenditure is acquitted within one (1) month after the activity concludes or the grant money will be returned.  </w:t>
            </w:r>
          </w:p>
        </w:tc>
      </w:tr>
      <w:tr w:rsidR="009D39EE" w14:paraId="340788D1" w14:textId="77777777" w:rsidTr="00CC6827">
        <w:trPr>
          <w:trHeight w:val="270"/>
        </w:trPr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D5E525" w14:textId="77777777" w:rsidR="009D39EE" w:rsidRDefault="009D39EE" w:rsidP="00CC6827"/>
        </w:tc>
        <w:tc>
          <w:tcPr>
            <w:tcW w:w="111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2BC4B2AE" w14:textId="77777777" w:rsidR="009D39EE" w:rsidRDefault="009D39EE" w:rsidP="00CC6827"/>
        </w:tc>
      </w:tr>
      <w:tr w:rsidR="009D39EE" w14:paraId="65BF27DA" w14:textId="77777777" w:rsidTr="00CC6827">
        <w:trPr>
          <w:trHeight w:val="270"/>
        </w:trPr>
        <w:tc>
          <w:tcPr>
            <w:tcW w:w="1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1877F8" w14:textId="77777777" w:rsidR="009D39EE" w:rsidRDefault="009D39EE" w:rsidP="00CC6827"/>
        </w:tc>
      </w:tr>
      <w:tr w:rsidR="009D39EE" w14:paraId="5740AFE4" w14:textId="77777777" w:rsidTr="00CC6827">
        <w:trPr>
          <w:trHeight w:val="270"/>
        </w:trPr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68D053" w14:textId="77777777" w:rsidR="009D39EE" w:rsidRDefault="009D39EE" w:rsidP="00CC6827"/>
        </w:tc>
        <w:tc>
          <w:tcPr>
            <w:tcW w:w="11105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D0D0333" w14:textId="20524C2C" w:rsidR="009D39EE" w:rsidRDefault="009D39EE" w:rsidP="00CC6827">
            <w:r>
              <w:t>I understand that the Chamber of Commerce will publish the name of my organisation as a part of its financial obligation</w:t>
            </w:r>
            <w:r w:rsidR="00A46C3F">
              <w:t xml:space="preserve"> and Gulgong Chamber of Commerce is to be recognised on all promotional material</w:t>
            </w:r>
            <w:r>
              <w:t>.</w:t>
            </w:r>
          </w:p>
        </w:tc>
      </w:tr>
      <w:tr w:rsidR="009D39EE" w14:paraId="13227E38" w14:textId="77777777" w:rsidTr="00D26215">
        <w:trPr>
          <w:trHeight w:val="270"/>
        </w:trPr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A89B09" w14:textId="77777777" w:rsidR="009D39EE" w:rsidRDefault="009D39EE" w:rsidP="00CC6827"/>
        </w:tc>
        <w:tc>
          <w:tcPr>
            <w:tcW w:w="111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A50A6F9" w14:textId="77777777" w:rsidR="009D39EE" w:rsidRDefault="009D39EE" w:rsidP="00CC6827"/>
        </w:tc>
      </w:tr>
      <w:tr w:rsidR="0059599D" w14:paraId="1BCA5519" w14:textId="77777777" w:rsidTr="00D26215">
        <w:trPr>
          <w:trHeight w:val="270"/>
        </w:trPr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18E4B" w14:textId="77777777" w:rsidR="0059599D" w:rsidRDefault="0059599D" w:rsidP="00CC6827"/>
        </w:tc>
        <w:tc>
          <w:tcPr>
            <w:tcW w:w="11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CCD314" w14:textId="77777777" w:rsidR="0059599D" w:rsidRDefault="0059599D" w:rsidP="00CC6827"/>
        </w:tc>
      </w:tr>
      <w:tr w:rsidR="00562473" w14:paraId="02333E51" w14:textId="77777777" w:rsidTr="00D26215">
        <w:trPr>
          <w:trHeight w:val="2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354028" w14:textId="77777777" w:rsidR="00562473" w:rsidRDefault="00562473" w:rsidP="00CC6827"/>
        </w:tc>
        <w:tc>
          <w:tcPr>
            <w:tcW w:w="11105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E3798AF" w14:textId="342E8356" w:rsidR="00562473" w:rsidRDefault="00562473" w:rsidP="00CC6827">
            <w:r>
              <w:t xml:space="preserve">I confirm that the activity is covered by appropriate insurance.  Liability cover of </w:t>
            </w:r>
            <w:r w:rsidR="0059599D">
              <w:t xml:space="preserve">at least </w:t>
            </w:r>
            <w:r>
              <w:t>$20 Million.</w:t>
            </w:r>
          </w:p>
          <w:p w14:paraId="65EAF7D9" w14:textId="64A8115B" w:rsidR="00562473" w:rsidRPr="00A46C3F" w:rsidRDefault="00562473" w:rsidP="00CC6827">
            <w:pPr>
              <w:rPr>
                <w:b/>
                <w:sz w:val="18"/>
                <w:szCs w:val="18"/>
              </w:rPr>
            </w:pPr>
            <w:r w:rsidRPr="00A46C3F">
              <w:rPr>
                <w:b/>
                <w:sz w:val="18"/>
                <w:szCs w:val="18"/>
                <w:u w:val="single"/>
              </w:rPr>
              <w:t>Note</w:t>
            </w:r>
            <w:r w:rsidRPr="00A46C3F">
              <w:rPr>
                <w:b/>
                <w:sz w:val="18"/>
                <w:szCs w:val="18"/>
              </w:rPr>
              <w:t>: A</w:t>
            </w:r>
            <w:r w:rsidR="00A46C3F" w:rsidRPr="00A46C3F">
              <w:rPr>
                <w:b/>
                <w:sz w:val="18"/>
                <w:szCs w:val="18"/>
                <w:lang w:val="en-AU"/>
              </w:rPr>
              <w:t>n</w:t>
            </w:r>
            <w:r w:rsidR="00A46C3F" w:rsidRPr="00A46C3F">
              <w:rPr>
                <w:b/>
                <w:sz w:val="18"/>
                <w:szCs w:val="18"/>
                <w:lang w:val="en-AU"/>
              </w:rPr>
              <w:t xml:space="preserve"> Insurance certificate of currency showing 20 Million dollars</w:t>
            </w:r>
            <w:r w:rsidR="00A46C3F">
              <w:rPr>
                <w:b/>
                <w:sz w:val="18"/>
                <w:szCs w:val="18"/>
                <w:lang w:val="en-AU"/>
              </w:rPr>
              <w:t xml:space="preserve"> cover</w:t>
            </w:r>
            <w:r w:rsidR="00A46C3F" w:rsidRPr="00A46C3F">
              <w:rPr>
                <w:b/>
                <w:sz w:val="18"/>
                <w:szCs w:val="18"/>
                <w:lang w:val="en-AU"/>
              </w:rPr>
              <w:t xml:space="preserve"> must be submitted with this application</w:t>
            </w:r>
          </w:p>
        </w:tc>
      </w:tr>
      <w:tr w:rsidR="00562473" w14:paraId="52C4661C" w14:textId="77777777" w:rsidTr="00562473">
        <w:trPr>
          <w:trHeight w:val="270"/>
        </w:trPr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A4DEB" w14:textId="77777777" w:rsidR="00562473" w:rsidRDefault="00562473" w:rsidP="00CC6827"/>
        </w:tc>
        <w:tc>
          <w:tcPr>
            <w:tcW w:w="111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BBF574" w14:textId="77777777" w:rsidR="00562473" w:rsidRDefault="00562473" w:rsidP="00CC6827"/>
        </w:tc>
      </w:tr>
      <w:tr w:rsidR="009D39EE" w14:paraId="1323C9E9" w14:textId="77777777" w:rsidTr="00CC6827">
        <w:trPr>
          <w:trHeight w:val="275"/>
        </w:trPr>
        <w:tc>
          <w:tcPr>
            <w:tcW w:w="1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50E311" w14:textId="77777777" w:rsidR="009D39EE" w:rsidRDefault="009D39EE" w:rsidP="00CC6827"/>
        </w:tc>
      </w:tr>
      <w:tr w:rsidR="009D39EE" w14:paraId="0595E025" w14:textId="77777777" w:rsidTr="00CC6827">
        <w:trPr>
          <w:trHeight w:val="275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05B51A" w14:textId="77777777" w:rsidR="009D39EE" w:rsidRDefault="009D39EE" w:rsidP="00CC6827">
            <w:pPr>
              <w:jc w:val="right"/>
            </w:pPr>
          </w:p>
          <w:p w14:paraId="79018EE4" w14:textId="77777777" w:rsidR="009D39EE" w:rsidRDefault="009D39EE" w:rsidP="00CC6827">
            <w:pPr>
              <w:jc w:val="right"/>
            </w:pPr>
          </w:p>
          <w:p w14:paraId="4BD3C8F9" w14:textId="77777777" w:rsidR="009D39EE" w:rsidRPr="004D17B0" w:rsidRDefault="009D39EE" w:rsidP="00CC6827">
            <w:pPr>
              <w:jc w:val="right"/>
              <w:rPr>
                <w:b/>
                <w:u w:val="single"/>
              </w:rPr>
            </w:pPr>
            <w:r w:rsidRPr="004D17B0">
              <w:rPr>
                <w:b/>
                <w:u w:val="single"/>
              </w:rPr>
              <w:t>Signature: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6D1D3F3" w14:textId="77777777" w:rsidR="009D39EE" w:rsidRDefault="009D39EE" w:rsidP="00CC6827"/>
        </w:tc>
        <w:tc>
          <w:tcPr>
            <w:tcW w:w="430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BCBC71" w14:textId="77777777" w:rsidR="009D39EE" w:rsidRDefault="009D39EE" w:rsidP="00CC6827"/>
        </w:tc>
      </w:tr>
      <w:tr w:rsidR="009D39EE" w14:paraId="087D354F" w14:textId="77777777" w:rsidTr="00CC6827">
        <w:trPr>
          <w:trHeight w:val="275"/>
        </w:trPr>
        <w:tc>
          <w:tcPr>
            <w:tcW w:w="864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C49B8B" w14:textId="77777777" w:rsidR="009D39EE" w:rsidRPr="004D17B0" w:rsidRDefault="009D39EE" w:rsidP="00CC6827">
            <w:pPr>
              <w:jc w:val="right"/>
              <w:rPr>
                <w:b/>
              </w:rPr>
            </w:pPr>
            <w:r w:rsidRPr="004D17B0">
              <w:rPr>
                <w:b/>
              </w:rPr>
              <w:t>Date</w:t>
            </w: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E9014DD" w14:textId="77777777" w:rsidR="009D39EE" w:rsidRDefault="009D39EE" w:rsidP="00CC6827"/>
        </w:tc>
      </w:tr>
    </w:tbl>
    <w:p w14:paraId="4672D511" w14:textId="77777777" w:rsidR="009D39EE" w:rsidRDefault="009D39EE" w:rsidP="009D39EE"/>
    <w:p w14:paraId="3E64BDF3" w14:textId="1D3EBED8" w:rsidR="009D39EE" w:rsidRDefault="009D39EE" w:rsidP="009D39EE">
      <w:r>
        <w:t xml:space="preserve">Once completed, please forward your application </w:t>
      </w:r>
      <w:r w:rsidR="00A46C3F" w:rsidRPr="00D26215">
        <w:rPr>
          <w:u w:val="single"/>
        </w:rPr>
        <w:t>and</w:t>
      </w:r>
      <w:r w:rsidR="00A46C3F">
        <w:t xml:space="preserve"> insurance certificate </w:t>
      </w:r>
      <w:r>
        <w:t>to Chamber Secretary.</w:t>
      </w:r>
    </w:p>
    <w:p w14:paraId="39D7E5C6" w14:textId="77777777" w:rsidR="009D39EE" w:rsidRDefault="009D39EE" w:rsidP="009D39EE">
      <w:r w:rsidRPr="00411909">
        <w:rPr>
          <w:u w:val="single"/>
        </w:rPr>
        <w:t>Email</w:t>
      </w:r>
      <w:r>
        <w:t xml:space="preserve">: </w:t>
      </w:r>
      <w:hyperlink r:id="rId7" w:history="1">
        <w:r w:rsidRPr="007F5729">
          <w:rPr>
            <w:rStyle w:val="Hyperlink"/>
          </w:rPr>
          <w:t>secretary@gulgong.com.au</w:t>
        </w:r>
      </w:hyperlink>
    </w:p>
    <w:p w14:paraId="2A96B63F" w14:textId="77777777" w:rsidR="009D39EE" w:rsidRDefault="009D39EE" w:rsidP="009D39EE">
      <w:pPr>
        <w:spacing w:after="0"/>
      </w:pPr>
      <w:r w:rsidRPr="00411909">
        <w:rPr>
          <w:u w:val="single"/>
        </w:rPr>
        <w:t>Post</w:t>
      </w:r>
      <w:r>
        <w:t>:</w:t>
      </w:r>
      <w:r>
        <w:tab/>
        <w:t>PO Box 400</w:t>
      </w:r>
    </w:p>
    <w:p w14:paraId="72DA5624" w14:textId="77777777" w:rsidR="009D39EE" w:rsidRDefault="009D39EE" w:rsidP="009D39EE">
      <w:pPr>
        <w:spacing w:after="0"/>
      </w:pPr>
      <w:r>
        <w:tab/>
        <w:t>Gulgong NSW 2852</w:t>
      </w:r>
    </w:p>
    <w:p w14:paraId="3D279951" w14:textId="77777777" w:rsidR="009D39EE" w:rsidRDefault="009D39EE" w:rsidP="009D39EE">
      <w:pPr>
        <w:spacing w:after="0"/>
      </w:pPr>
    </w:p>
    <w:p w14:paraId="3331842E" w14:textId="77777777" w:rsidR="009D39EE" w:rsidRDefault="009D39EE" w:rsidP="009D39EE">
      <w:pPr>
        <w:spacing w:after="0"/>
      </w:pPr>
      <w:r>
        <w:t>Applications close on:</w:t>
      </w:r>
    </w:p>
    <w:p w14:paraId="0DA8A4B1" w14:textId="77777777" w:rsidR="009D39EE" w:rsidRDefault="009D39EE" w:rsidP="009D39EE">
      <w:pPr>
        <w:spacing w:after="0"/>
      </w:pPr>
      <w:r w:rsidRPr="000D0090">
        <w:rPr>
          <w:b/>
        </w:rPr>
        <w:t>30 September</w:t>
      </w:r>
      <w:r>
        <w:t xml:space="preserve"> for January to June activities, and</w:t>
      </w:r>
    </w:p>
    <w:p w14:paraId="19C2D4D3" w14:textId="2D715177" w:rsidR="009D39EE" w:rsidRDefault="009D39EE" w:rsidP="009D39EE">
      <w:pPr>
        <w:spacing w:after="0"/>
      </w:pPr>
      <w:r w:rsidRPr="000D0090">
        <w:rPr>
          <w:b/>
        </w:rPr>
        <w:t>31 March</w:t>
      </w:r>
      <w:r>
        <w:t xml:space="preserve"> for July to December activities</w:t>
      </w:r>
      <w:r w:rsidR="0059599D">
        <w:t>.</w:t>
      </w:r>
    </w:p>
    <w:p w14:paraId="6F4EFF98" w14:textId="07954225" w:rsidR="0059599D" w:rsidRDefault="0059599D" w:rsidP="009D39EE">
      <w:pPr>
        <w:spacing w:after="0"/>
      </w:pPr>
      <w:r>
        <w:t>Late applications will not be considered.</w:t>
      </w:r>
    </w:p>
    <w:p w14:paraId="626B50CE" w14:textId="77777777" w:rsidR="009D39EE" w:rsidRDefault="009D39EE" w:rsidP="009D39EE">
      <w:pPr>
        <w:spacing w:after="0"/>
        <w:rPr>
          <w:b/>
          <w:i/>
          <w:sz w:val="18"/>
          <w:szCs w:val="18"/>
        </w:rPr>
      </w:pPr>
    </w:p>
    <w:p w14:paraId="4A07EAD8" w14:textId="77777777" w:rsidR="009D39EE" w:rsidRDefault="009D39EE" w:rsidP="009D39EE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CC92B8C" w14:textId="77777777" w:rsidR="009D39EE" w:rsidRPr="000C465D" w:rsidRDefault="009D39EE" w:rsidP="009D39EE">
      <w:pPr>
        <w:spacing w:after="0"/>
        <w:rPr>
          <w:b/>
          <w:sz w:val="18"/>
          <w:szCs w:val="18"/>
        </w:rPr>
      </w:pPr>
    </w:p>
    <w:p w14:paraId="3C9873D9" w14:textId="77777777" w:rsidR="009D39EE" w:rsidRDefault="009D39EE" w:rsidP="009D39EE">
      <w:pPr>
        <w:spacing w:after="0"/>
        <w:rPr>
          <w:b/>
          <w:i/>
          <w:sz w:val="18"/>
          <w:szCs w:val="18"/>
        </w:rPr>
      </w:pPr>
    </w:p>
    <w:p w14:paraId="3FA12B71" w14:textId="77777777" w:rsidR="009D39EE" w:rsidRPr="00EF2D4C" w:rsidRDefault="009D39EE" w:rsidP="009D39EE">
      <w:pPr>
        <w:spacing w:after="0"/>
        <w:rPr>
          <w:b/>
          <w:i/>
          <w:sz w:val="18"/>
          <w:szCs w:val="18"/>
        </w:rPr>
      </w:pPr>
    </w:p>
    <w:p w14:paraId="250C5F33" w14:textId="77777777" w:rsidR="009D39EE" w:rsidRPr="00503E50" w:rsidRDefault="009D39EE" w:rsidP="009D39EE">
      <w:pPr>
        <w:spacing w:after="0"/>
        <w:rPr>
          <w:b/>
          <w:i/>
        </w:rPr>
      </w:pPr>
      <w:r w:rsidRPr="00EF2D4C">
        <w:rPr>
          <w:b/>
          <w:i/>
          <w:sz w:val="18"/>
          <w:szCs w:val="18"/>
        </w:rPr>
        <w:t>Chamber Secretary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061"/>
        <w:gridCol w:w="3062"/>
      </w:tblGrid>
      <w:tr w:rsidR="009D39EE" w:rsidRPr="00EF2D4C" w14:paraId="427F5B98" w14:textId="77777777" w:rsidTr="00CC6827">
        <w:tc>
          <w:tcPr>
            <w:tcW w:w="2405" w:type="dxa"/>
          </w:tcPr>
          <w:p w14:paraId="66ACF680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  <w:r w:rsidRPr="00EF2D4C">
              <w:rPr>
                <w:b/>
                <w:i/>
                <w:sz w:val="18"/>
                <w:szCs w:val="18"/>
              </w:rPr>
              <w:t>Date application received</w:t>
            </w:r>
          </w:p>
          <w:p w14:paraId="14797793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ED0B89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61" w:type="dxa"/>
          </w:tcPr>
          <w:p w14:paraId="2AE04509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Results of application sent </w:t>
            </w:r>
          </w:p>
        </w:tc>
        <w:tc>
          <w:tcPr>
            <w:tcW w:w="3062" w:type="dxa"/>
          </w:tcPr>
          <w:p w14:paraId="78C541EF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</w:tr>
      <w:tr w:rsidR="009D39EE" w:rsidRPr="00EF2D4C" w14:paraId="73C8D394" w14:textId="77777777" w:rsidTr="00CC6827">
        <w:tc>
          <w:tcPr>
            <w:tcW w:w="2405" w:type="dxa"/>
          </w:tcPr>
          <w:p w14:paraId="2AE9B41B" w14:textId="77777777" w:rsidR="009D39EE" w:rsidRDefault="009D39EE" w:rsidP="00CC6827">
            <w:pPr>
              <w:rPr>
                <w:b/>
                <w:i/>
                <w:sz w:val="18"/>
                <w:szCs w:val="18"/>
              </w:rPr>
            </w:pPr>
            <w:r w:rsidRPr="00EF2D4C">
              <w:rPr>
                <w:b/>
                <w:i/>
                <w:sz w:val="18"/>
                <w:szCs w:val="18"/>
              </w:rPr>
              <w:t xml:space="preserve">Date of </w:t>
            </w:r>
            <w:r>
              <w:rPr>
                <w:b/>
                <w:i/>
                <w:sz w:val="18"/>
                <w:szCs w:val="18"/>
              </w:rPr>
              <w:t>Proposed Activity</w:t>
            </w:r>
          </w:p>
          <w:p w14:paraId="62AF3A23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5631BE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61" w:type="dxa"/>
          </w:tcPr>
          <w:p w14:paraId="40BF4ED8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Acquittal Form sent</w:t>
            </w:r>
          </w:p>
        </w:tc>
        <w:tc>
          <w:tcPr>
            <w:tcW w:w="3062" w:type="dxa"/>
          </w:tcPr>
          <w:p w14:paraId="06408206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</w:tr>
      <w:tr w:rsidR="009D39EE" w:rsidRPr="00EF2D4C" w14:paraId="3713BEB9" w14:textId="77777777" w:rsidTr="00CC6827">
        <w:trPr>
          <w:trHeight w:val="466"/>
        </w:trPr>
        <w:tc>
          <w:tcPr>
            <w:tcW w:w="2405" w:type="dxa"/>
          </w:tcPr>
          <w:p w14:paraId="7A69C5D4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submitted to selection group</w:t>
            </w:r>
          </w:p>
        </w:tc>
        <w:tc>
          <w:tcPr>
            <w:tcW w:w="2552" w:type="dxa"/>
          </w:tcPr>
          <w:p w14:paraId="46D759F7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61" w:type="dxa"/>
          </w:tcPr>
          <w:p w14:paraId="4EA32DA0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Acquittal Form received and forwarded to Treasurer</w:t>
            </w:r>
          </w:p>
        </w:tc>
        <w:tc>
          <w:tcPr>
            <w:tcW w:w="3062" w:type="dxa"/>
          </w:tcPr>
          <w:p w14:paraId="651A253F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</w:tr>
      <w:tr w:rsidR="009D39EE" w:rsidRPr="00EF2D4C" w14:paraId="1953CB68" w14:textId="77777777" w:rsidTr="00CC6827">
        <w:tc>
          <w:tcPr>
            <w:tcW w:w="2405" w:type="dxa"/>
            <w:shd w:val="clear" w:color="auto" w:fill="F2F2F2" w:themeFill="background1" w:themeFillShade="F2"/>
          </w:tcPr>
          <w:p w14:paraId="0B889B13" w14:textId="77777777" w:rsidR="009D39EE" w:rsidRPr="003C568B" w:rsidRDefault="009D39EE" w:rsidP="00CC6827">
            <w:pPr>
              <w:rPr>
                <w:b/>
                <w:i/>
                <w:sz w:val="24"/>
                <w:szCs w:val="24"/>
              </w:rPr>
            </w:pPr>
            <w:r w:rsidRPr="003C568B">
              <w:rPr>
                <w:b/>
                <w:i/>
                <w:sz w:val="24"/>
                <w:szCs w:val="24"/>
              </w:rPr>
              <w:t>Review Process:</w:t>
            </w:r>
          </w:p>
          <w:p w14:paraId="12B1CF8B" w14:textId="77777777" w:rsidR="009D39EE" w:rsidRDefault="009D39EE" w:rsidP="00CC682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 all actions completed</w:t>
            </w:r>
          </w:p>
          <w:p w14:paraId="4A73BE58" w14:textId="77777777" w:rsidR="009D39EE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5A0E4F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F2F2F2" w:themeFill="background1" w:themeFillShade="F2"/>
          </w:tcPr>
          <w:p w14:paraId="7AE3CC74" w14:textId="77777777" w:rsidR="009D39EE" w:rsidRDefault="009D39EE" w:rsidP="00CC682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Signature of Secretary or delegate</w:t>
            </w:r>
          </w:p>
          <w:p w14:paraId="10278397" w14:textId="77777777" w:rsidR="009D39EE" w:rsidRDefault="009D39EE" w:rsidP="00CC6827">
            <w:pPr>
              <w:rPr>
                <w:b/>
                <w:i/>
                <w:sz w:val="18"/>
                <w:szCs w:val="18"/>
              </w:rPr>
            </w:pPr>
          </w:p>
          <w:p w14:paraId="56EFFEA9" w14:textId="77777777" w:rsidR="009D39EE" w:rsidRDefault="009D39EE" w:rsidP="00CC6827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Date:</w:t>
            </w:r>
          </w:p>
        </w:tc>
        <w:tc>
          <w:tcPr>
            <w:tcW w:w="3062" w:type="dxa"/>
          </w:tcPr>
          <w:p w14:paraId="50098C2F" w14:textId="77777777" w:rsidR="009D39EE" w:rsidRPr="00EF2D4C" w:rsidRDefault="009D39EE" w:rsidP="00CC6827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3EAF1093" w14:textId="77777777" w:rsidR="009D39EE" w:rsidRDefault="009D39EE" w:rsidP="009D39EE">
      <w:pPr>
        <w:spacing w:after="0"/>
      </w:pPr>
    </w:p>
    <w:p w14:paraId="5D1BAF4B" w14:textId="77777777" w:rsidR="009D39EE" w:rsidRDefault="009D39EE" w:rsidP="009D39EE"/>
    <w:p w14:paraId="0A20AC90" w14:textId="77777777" w:rsidR="009D39EE" w:rsidRDefault="009D39EE" w:rsidP="009D39EE"/>
    <w:p w14:paraId="2288BB66" w14:textId="77777777" w:rsidR="00DF667A" w:rsidRDefault="00D26215"/>
    <w:sectPr w:rsidR="00DF667A" w:rsidSect="009D39EE">
      <w:headerReference w:type="default" r:id="rId8"/>
      <w:footerReference w:type="default" r:id="rId9"/>
      <w:type w:val="continuous"/>
      <w:pgSz w:w="11906" w:h="16838" w:code="9"/>
      <w:pgMar w:top="680" w:right="408" w:bottom="-567" w:left="408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5B139" w14:textId="77777777" w:rsidR="009D39EE" w:rsidRDefault="009D39EE" w:rsidP="009D39EE">
      <w:pPr>
        <w:spacing w:after="0" w:line="240" w:lineRule="auto"/>
      </w:pPr>
      <w:r>
        <w:separator/>
      </w:r>
    </w:p>
  </w:endnote>
  <w:endnote w:type="continuationSeparator" w:id="0">
    <w:p w14:paraId="63A720A9" w14:textId="77777777" w:rsidR="009D39EE" w:rsidRDefault="009D39EE" w:rsidP="009D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162"/>
      <w:gridCol w:w="3162"/>
      <w:gridCol w:w="3162"/>
    </w:tblGrid>
    <w:tr w:rsidR="0015675B" w14:paraId="6861368F" w14:textId="77777777" w:rsidTr="00E8351F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36B30A56" w14:textId="77777777" w:rsidR="0015675B" w:rsidRDefault="00010E8C" w:rsidP="00DA09D1">
          <w:pPr>
            <w:ind w:right="360"/>
          </w:pPr>
          <w:r>
            <w:t>Uncontrolled once printed</w:t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0DA054AB" w14:textId="6C6CBB43" w:rsidR="0015675B" w:rsidRDefault="00010E8C" w:rsidP="00DA09D1">
          <w:pPr>
            <w:jc w:val="center"/>
          </w:pPr>
          <w:r>
            <w:sym w:font="Symbol" w:char="F0D3"/>
          </w:r>
          <w:r>
            <w:t xml:space="preserve">Gulgong Chamber of Commerce, </w:t>
          </w:r>
          <w:r>
            <w:fldChar w:fldCharType="begin"/>
          </w:r>
          <w:r>
            <w:instrText xml:space="preserve"> DATE \@ "yyyy" </w:instrText>
          </w:r>
          <w:r>
            <w:fldChar w:fldCharType="separate"/>
          </w:r>
          <w:r w:rsidR="00E0078A">
            <w:rPr>
              <w:noProof/>
            </w:rPr>
            <w:t>2017</w:t>
          </w:r>
          <w:r>
            <w:fldChar w:fldCharType="end"/>
          </w: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14:paraId="5ADCEC47" w14:textId="5959D4D4" w:rsidR="0015675B" w:rsidRDefault="00010E8C" w:rsidP="00DA09D1">
          <w:pPr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D2621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476F2D3" w14:textId="77777777" w:rsidR="0015675B" w:rsidRDefault="00D26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96444" w14:textId="77777777" w:rsidR="009D39EE" w:rsidRDefault="009D39EE" w:rsidP="009D39EE">
      <w:pPr>
        <w:spacing w:after="0" w:line="240" w:lineRule="auto"/>
      </w:pPr>
      <w:r>
        <w:separator/>
      </w:r>
    </w:p>
  </w:footnote>
  <w:footnote w:type="continuationSeparator" w:id="0">
    <w:p w14:paraId="2E1AF4A2" w14:textId="77777777" w:rsidR="009D39EE" w:rsidRDefault="009D39EE" w:rsidP="009D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79"/>
      <w:gridCol w:w="3179"/>
    </w:tblGrid>
    <w:tr w:rsidR="009D39EE" w:rsidRPr="00453255" w14:paraId="59C36512" w14:textId="77777777" w:rsidTr="00CC6827">
      <w:tc>
        <w:tcPr>
          <w:tcW w:w="6379" w:type="dxa"/>
        </w:tcPr>
        <w:p w14:paraId="23E1C3D1" w14:textId="77777777" w:rsidR="009D39EE" w:rsidRPr="00453255" w:rsidRDefault="009D39EE" w:rsidP="009D39EE">
          <w:pPr>
            <w:rPr>
              <w:rFonts w:ascii="Times New Roman" w:hAnsi="Times New Roman" w:cs="Times New Roman"/>
              <w:sz w:val="20"/>
              <w:szCs w:val="20"/>
            </w:rPr>
          </w:pPr>
          <w:bookmarkStart w:id="1" w:name="_Hlk486443506"/>
          <w:r w:rsidRPr="00453255">
            <w:rPr>
              <w:rFonts w:ascii="Times New Roman" w:hAnsi="Times New Roman" w:cs="Times New Roman"/>
              <w:sz w:val="20"/>
              <w:szCs w:val="20"/>
            </w:rPr>
            <w:t>Gulgong Chamber of Commerce</w:t>
          </w:r>
        </w:p>
      </w:tc>
      <w:tc>
        <w:tcPr>
          <w:tcW w:w="3179" w:type="dxa"/>
        </w:tcPr>
        <w:p w14:paraId="2721E10D" w14:textId="4A8945EC" w:rsidR="009D39EE" w:rsidRPr="00453255" w:rsidRDefault="00D26215" w:rsidP="009D39EE">
          <w:pPr>
            <w:tabs>
              <w:tab w:val="left" w:pos="1135"/>
            </w:tabs>
            <w:spacing w:before="40"/>
            <w:ind w:right="6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Version: 1.1</w:t>
          </w:r>
        </w:p>
      </w:tc>
    </w:tr>
    <w:tr w:rsidR="009D39EE" w:rsidRPr="00453255" w14:paraId="35FAD8AB" w14:textId="77777777" w:rsidTr="00CC6827">
      <w:tc>
        <w:tcPr>
          <w:tcW w:w="6379" w:type="dxa"/>
        </w:tcPr>
        <w:p w14:paraId="380949F8" w14:textId="77777777" w:rsidR="009D39EE" w:rsidRPr="00453255" w:rsidRDefault="009D39EE" w:rsidP="009D39EE">
          <w:pPr>
            <w:rPr>
              <w:rFonts w:ascii="Times New Roman" w:hAnsi="Times New Roman" w:cs="Times New Roman"/>
              <w:sz w:val="20"/>
              <w:szCs w:val="20"/>
            </w:rPr>
          </w:pPr>
          <w:r w:rsidRPr="00453255">
            <w:rPr>
              <w:rFonts w:ascii="Times New Roman" w:hAnsi="Times New Roman" w:cs="Times New Roman"/>
              <w:sz w:val="20"/>
              <w:szCs w:val="20"/>
            </w:rPr>
            <w:t>F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orm – Application for Chamber Grants </w:t>
          </w:r>
          <w:r w:rsidR="00010E8C">
            <w:rPr>
              <w:rFonts w:ascii="Times New Roman" w:hAnsi="Times New Roman" w:cs="Times New Roman"/>
              <w:sz w:val="20"/>
              <w:szCs w:val="20"/>
            </w:rPr>
            <w:t>(Electronic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Submission)</w:t>
          </w:r>
        </w:p>
      </w:tc>
      <w:tc>
        <w:tcPr>
          <w:tcW w:w="3179" w:type="dxa"/>
        </w:tcPr>
        <w:p w14:paraId="57676E2F" w14:textId="1F16D674" w:rsidR="009D39EE" w:rsidRPr="00453255" w:rsidRDefault="009D39EE" w:rsidP="009D39EE">
          <w:pPr>
            <w:rPr>
              <w:rFonts w:ascii="Times New Roman" w:hAnsi="Times New Roman" w:cs="Times New Roman"/>
              <w:sz w:val="20"/>
              <w:szCs w:val="20"/>
            </w:rPr>
          </w:pPr>
          <w:r w:rsidRPr="00453255">
            <w:rPr>
              <w:rFonts w:ascii="Times New Roman" w:hAnsi="Times New Roman" w:cs="Times New Roman"/>
              <w:sz w:val="20"/>
              <w:szCs w:val="20"/>
            </w:rPr>
            <w:t xml:space="preserve">Revision Date:  </w:t>
          </w:r>
          <w:r w:rsidR="00D26215">
            <w:rPr>
              <w:rFonts w:ascii="Times New Roman" w:hAnsi="Times New Roman" w:cs="Times New Roman"/>
              <w:sz w:val="20"/>
              <w:szCs w:val="20"/>
            </w:rPr>
            <w:t>Oct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453255">
            <w:rPr>
              <w:rFonts w:ascii="Times New Roman" w:hAnsi="Times New Roman" w:cs="Times New Roman"/>
              <w:sz w:val="20"/>
              <w:szCs w:val="20"/>
            </w:rPr>
            <w:t>2017</w:t>
          </w:r>
        </w:p>
      </w:tc>
    </w:tr>
    <w:tr w:rsidR="009D39EE" w:rsidRPr="00453255" w14:paraId="65BEC7E1" w14:textId="77777777" w:rsidTr="00CC6827">
      <w:tc>
        <w:tcPr>
          <w:tcW w:w="9558" w:type="dxa"/>
          <w:gridSpan w:val="2"/>
        </w:tcPr>
        <w:p w14:paraId="7356D88E" w14:textId="77777777" w:rsidR="009D39EE" w:rsidRPr="00453255" w:rsidRDefault="009D39EE" w:rsidP="009D39EE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F-010</w:t>
          </w:r>
          <w:r w:rsidR="00010E8C">
            <w:rPr>
              <w:rFonts w:ascii="Times New Roman" w:hAnsi="Times New Roman" w:cs="Times New Roman"/>
              <w:sz w:val="20"/>
              <w:szCs w:val="20"/>
            </w:rPr>
            <w:t>-CGE</w:t>
          </w:r>
        </w:p>
      </w:tc>
    </w:tr>
    <w:bookmarkEnd w:id="1"/>
  </w:tbl>
  <w:p w14:paraId="6306EC29" w14:textId="77777777" w:rsidR="00470712" w:rsidRDefault="00D26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8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EE"/>
    <w:rsid w:val="00010E8C"/>
    <w:rsid w:val="00562473"/>
    <w:rsid w:val="00571A9E"/>
    <w:rsid w:val="0059599D"/>
    <w:rsid w:val="009D39EE"/>
    <w:rsid w:val="00A46C3F"/>
    <w:rsid w:val="00D26215"/>
    <w:rsid w:val="00DA4455"/>
    <w:rsid w:val="00E0078A"/>
    <w:rsid w:val="00ED773E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337A"/>
  <w15:chartTrackingRefBased/>
  <w15:docId w15:val="{D12AD887-B7C0-4D04-B10A-0518ECE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9EE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D39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9EE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39E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9D39EE"/>
  </w:style>
  <w:style w:type="table" w:styleId="TableGrid">
    <w:name w:val="Table Grid"/>
    <w:basedOn w:val="TableNormal"/>
    <w:uiPriority w:val="39"/>
    <w:rsid w:val="009D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gulgong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Fookes</dc:creator>
  <cp:keywords/>
  <dc:description/>
  <cp:lastModifiedBy>Paul Fookes</cp:lastModifiedBy>
  <cp:revision>2</cp:revision>
  <dcterms:created xsi:type="dcterms:W3CDTF">2017-09-09T12:29:00Z</dcterms:created>
  <dcterms:modified xsi:type="dcterms:W3CDTF">2017-10-16T14:13:00Z</dcterms:modified>
</cp:coreProperties>
</file>